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А-31/2012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21 февраля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февраля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февраля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февраля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февраля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21 февраля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