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А-31/2013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15 ноября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ноября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ноября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ноября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ноября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ноября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ноября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ноября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ноября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ноября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ноября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15 ноября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