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9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июн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Бурводстрой+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501200263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1205463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рсеналСпец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547300414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827911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узбу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500746121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7300252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6 июн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