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02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«ГРАНД»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1069847131640,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7804335923)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«ПРЕДПРИЯТИЕ ТЕПЛОСТРОЙ»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1027739714540,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7707063745)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 «Теплоцентраль»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1025001628134,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5013006792)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«СТРОЙПРАКТИКА»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1077762491982,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7724639813)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«Теплоэнергетическая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1035010653700,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5053026322)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«Монтажная компания Теплоэнергострой»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1057749518441,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7716539501)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«Тепломонтажное управление №6»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1087746494780,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7710714066)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02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