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3 янва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ЮГСПЕЦИНЖ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4619500535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712545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инвесттехнологии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616300329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309277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3 янва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