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февра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рой-Прести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45958060775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8999594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Муниципального казенного учреждения «Служба заказчика Зеленоградского район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390902608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1802706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Фирма «ИФ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80460980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701241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февра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