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0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сентя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ЭЛС-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5405013395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539495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сентя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