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3/2019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23 января 2019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«Научно-производственное объединение «АНТАРЕС трейд»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1037832004121,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7814076820)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23 января 2019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