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03 февраля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«СпецПромСтрой»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1177847246686,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7811656011)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03 февраля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