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2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апрел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окомотив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22400256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4068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ВолгоНефтеГазАвтоматик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1344300137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310348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РАНД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300359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39687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ая Компания ТОМА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01722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09007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еверные высоты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321688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234183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азПромСибирь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222200028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07008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ИНВЕСТИЦИИ – КОМПЛЕКТ - СТРОЙ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057747370383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7704561968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12.04.2011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13 апрел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