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70/2011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29 июля 2011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2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«Ампер»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1024700873922,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4704049391)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29 июля 2011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