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93/2012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17 сентября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«Технострой»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1085401020275,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5401316040)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17 сентября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