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2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но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Южная строительная компан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343500576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3509574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но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