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4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окт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ЕМ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500163259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1302959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5 окт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