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7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но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РУСА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74617423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0371690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ое Управление-19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800967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42215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1 но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