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4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марта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оф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610223018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5001208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ный Дво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040100002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040100534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3 марта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