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19/2010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26 марта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«Проектная группа Союз»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1072203001694,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2203021401)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«СпецДорСтрой»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1073917002015,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3917033362)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«Диамонд»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1086658014497,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6658311648)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«Северные высоты»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1057813216889,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7802341833)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«УралМонтажРемонт»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1106659000491,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6659199614)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«ПСМ - Строй +»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1042202168821,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2224087019)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«Северо-Западная инвестиционная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1037800102273,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7801242519)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«ЭлитСтрой»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1082224010450,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2224127504)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«Птерро 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1023902052954,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3912008179)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«АлтайСтройКомплект»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1040400741810,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0411117083)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«Элитстрой-Чемал»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1080411004960,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0411139866)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«ТТДВ»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1072536011195,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2536191135)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«Мысковское ремонтно-строительное управление»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1094214001122,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4214031395)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26 марта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