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114/2013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16 декабря 2013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Строительная компания «Новый дом»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1135476157508,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5406762640)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16 декабря 2013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