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январ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К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618300389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6171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Ремонтно-строительная компания Просп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8300387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4501441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январ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