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jc w:val="center"/>
            </w:pPr>
            <w:r>
              <w:t>0401060</w:t>
            </w:r>
          </w:p>
        </w:tc>
      </w:tr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</w:tr>
    </w:tbl>
    <w:p w:rsidR="00D73A2E" w:rsidRDefault="00D73A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73A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D73A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3A2E" w:rsidRDefault="00D73A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73A2E" w:rsidTr="00044FA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73A2E" w:rsidRDefault="00D73A2E">
            <w:r>
              <w:t>Сумма</w:t>
            </w:r>
          </w:p>
          <w:p w:rsidR="00D73A2E" w:rsidRDefault="00D73A2E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D73A2E" w:rsidRDefault="00512ADD" w:rsidP="001F4BD9">
            <w:r w:rsidRPr="009A223A">
              <w:t xml:space="preserve"> </w:t>
            </w:r>
            <w:r w:rsidR="00CE5133">
              <w:t>Сто</w:t>
            </w:r>
            <w:bookmarkStart w:id="0" w:name="_GoBack"/>
            <w:bookmarkEnd w:id="0"/>
            <w:r w:rsidR="001F4BD9">
              <w:t xml:space="preserve"> тысяч </w:t>
            </w:r>
            <w:r w:rsidR="00F62D33">
              <w:t>рублей 00 коп.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8505AB" w:rsidP="00044FA1">
            <w:pPr>
              <w:ind w:left="57"/>
            </w:pPr>
            <w:r>
              <w:t>1</w:t>
            </w:r>
            <w:r w:rsidR="00044FA1">
              <w:t>00 0</w:t>
            </w:r>
            <w:r w:rsidR="00D73A2E">
              <w:t>00-00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*********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C78" w:rsidRDefault="00244147" w:rsidP="00090C78">
            <w:r>
              <w:t>СЕВЕРО-ЗАПАДНЫЙ БАНК П</w:t>
            </w:r>
            <w:r w:rsidR="00090C78">
              <w:t xml:space="preserve">АО </w:t>
            </w:r>
            <w:r w:rsidR="00090C78" w:rsidRPr="005552D4">
              <w:t>"</w:t>
            </w:r>
            <w:r w:rsidR="00090C78">
              <w:t>СБЕРБАНК</w:t>
            </w:r>
            <w:r w:rsidR="00090C78" w:rsidRPr="005552D4">
              <w:t>"</w:t>
            </w:r>
          </w:p>
          <w:p w:rsidR="00D73A2E" w:rsidRPr="00AA685E" w:rsidRDefault="00090C78" w:rsidP="00090C78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Pr="005552D4" w:rsidRDefault="005552D4">
            <w:pPr>
              <w:ind w:left="57"/>
            </w:pPr>
            <w:r w:rsidRPr="005552D4">
              <w:t>044030653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30101810500000000653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Pr="005552D4" w:rsidRDefault="005552D4">
            <w:r w:rsidRPr="005552D4">
              <w:t>ИНН 7810330730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40703810055160000093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r w:rsidRPr="005552D4">
              <w:t>НП</w:t>
            </w:r>
            <w:r w:rsidR="005B331A">
              <w:t xml:space="preserve"> </w:t>
            </w:r>
            <w:r w:rsidRPr="005552D4">
              <w:t>"ЦРС"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044FA1">
            <w:pPr>
              <w:ind w:left="57"/>
            </w:pPr>
            <w:r>
              <w:t>5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044FA1" w:rsidTr="00044FA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FA1" w:rsidRPr="00D73A2E" w:rsidRDefault="00044FA1" w:rsidP="0022182A">
            <w:r>
              <w:t>В</w:t>
            </w:r>
            <w:r w:rsidRPr="00D73A2E">
              <w:t>зно</w:t>
            </w:r>
            <w:r w:rsidR="0022182A">
              <w:t>с в  компенсационный фонд</w:t>
            </w:r>
            <w:r w:rsidRPr="00D73A2E">
              <w:t xml:space="preserve"> по протоколу №</w:t>
            </w:r>
            <w:r w:rsidR="008505AB">
              <w:t xml:space="preserve"> 2</w:t>
            </w:r>
            <w:r w:rsidRPr="00D73A2E">
              <w:t>/20</w:t>
            </w:r>
            <w:r w:rsidR="008505AB">
              <w:t>16</w:t>
            </w:r>
            <w:r w:rsidRPr="00D73A2E">
              <w:t xml:space="preserve"> от </w:t>
            </w:r>
            <w:r w:rsidR="008505AB">
              <w:t>02.08.2016</w:t>
            </w:r>
            <w:r>
              <w:t xml:space="preserve"> </w:t>
            </w:r>
            <w:r w:rsidRPr="00D73A2E">
              <w:t xml:space="preserve"> г.</w:t>
            </w:r>
            <w:r>
              <w:t xml:space="preserve"> НДС не облагается.</w:t>
            </w:r>
          </w:p>
        </w:tc>
      </w:tr>
      <w:tr w:rsidR="00D73A2E" w:rsidTr="00044FA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Назначение платежа</w:t>
            </w:r>
          </w:p>
        </w:tc>
      </w:tr>
    </w:tbl>
    <w:p w:rsidR="00D73A2E" w:rsidRDefault="00D73A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73A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</w:tbl>
    <w:p w:rsidR="00D73A2E" w:rsidRDefault="00D73A2E"/>
    <w:sectPr w:rsidR="00D73A2E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B5" w:rsidRDefault="001E0BB5">
      <w:r>
        <w:separator/>
      </w:r>
    </w:p>
  </w:endnote>
  <w:endnote w:type="continuationSeparator" w:id="0">
    <w:p w:rsidR="001E0BB5" w:rsidRDefault="001E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B5" w:rsidRDefault="001E0BB5">
      <w:r>
        <w:separator/>
      </w:r>
    </w:p>
  </w:footnote>
  <w:footnote w:type="continuationSeparator" w:id="0">
    <w:p w:rsidR="001E0BB5" w:rsidRDefault="001E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E"/>
    <w:rsid w:val="00044FA1"/>
    <w:rsid w:val="00086886"/>
    <w:rsid w:val="00090C78"/>
    <w:rsid w:val="00150DF1"/>
    <w:rsid w:val="00171D77"/>
    <w:rsid w:val="001E0BB5"/>
    <w:rsid w:val="001E21CF"/>
    <w:rsid w:val="001F4BD9"/>
    <w:rsid w:val="0022182A"/>
    <w:rsid w:val="00244147"/>
    <w:rsid w:val="002E558C"/>
    <w:rsid w:val="00395551"/>
    <w:rsid w:val="00400E9C"/>
    <w:rsid w:val="00457632"/>
    <w:rsid w:val="00473FFC"/>
    <w:rsid w:val="004A047B"/>
    <w:rsid w:val="00504E57"/>
    <w:rsid w:val="00512ADD"/>
    <w:rsid w:val="005552D4"/>
    <w:rsid w:val="00563533"/>
    <w:rsid w:val="00586127"/>
    <w:rsid w:val="005B331A"/>
    <w:rsid w:val="008505AB"/>
    <w:rsid w:val="009A223A"/>
    <w:rsid w:val="009B299F"/>
    <w:rsid w:val="009C72A6"/>
    <w:rsid w:val="009D6C1D"/>
    <w:rsid w:val="00A575EF"/>
    <w:rsid w:val="00AA685E"/>
    <w:rsid w:val="00BF1CDF"/>
    <w:rsid w:val="00C16840"/>
    <w:rsid w:val="00C47BC8"/>
    <w:rsid w:val="00C7025E"/>
    <w:rsid w:val="00CA5125"/>
    <w:rsid w:val="00CD0C39"/>
    <w:rsid w:val="00CE5133"/>
    <w:rsid w:val="00D37F39"/>
    <w:rsid w:val="00D73A2E"/>
    <w:rsid w:val="00DA5E32"/>
    <w:rsid w:val="00DF12A9"/>
    <w:rsid w:val="00DF1A43"/>
    <w:rsid w:val="00E0384A"/>
    <w:rsid w:val="00F205B3"/>
    <w:rsid w:val="00F41AFF"/>
    <w:rsid w:val="00F62D33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ConsultantPlus</dc:creator>
  <cp:lastModifiedBy>Тараканова Любовь</cp:lastModifiedBy>
  <cp:revision>12</cp:revision>
  <cp:lastPrinted>2010-02-01T11:59:00Z</cp:lastPrinted>
  <dcterms:created xsi:type="dcterms:W3CDTF">2014-06-26T07:37:00Z</dcterms:created>
  <dcterms:modified xsi:type="dcterms:W3CDTF">2016-08-18T06:37:00Z</dcterms:modified>
</cp:coreProperties>
</file>